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6D0F" w14:textId="079038CA" w:rsidR="002F31C9" w:rsidRDefault="00BC05F5" w:rsidP="00822331">
      <w:pPr>
        <w:pStyle w:val="Nzev"/>
        <w:rPr>
          <w:rFonts w:ascii="Times New Roman" w:hAnsi="Times New Roman"/>
          <w:i/>
          <w:noProof/>
          <w:color w:val="C00000"/>
          <w:sz w:val="52"/>
          <w:szCs w:val="52"/>
          <w:u w:val="none"/>
        </w:rPr>
      </w:pPr>
      <w:r>
        <w:rPr>
          <w:rFonts w:ascii="Times New Roman" w:hAnsi="Times New Roman"/>
          <w:i/>
          <w:noProof/>
          <w:color w:val="C00000"/>
          <w:sz w:val="52"/>
          <w:szCs w:val="52"/>
          <w:u w:val="none"/>
        </w:rPr>
        <w:drawing>
          <wp:anchor distT="0" distB="0" distL="114300" distR="114300" simplePos="0" relativeHeight="251662336" behindDoc="1" locked="0" layoutInCell="1" allowOverlap="1" wp14:anchorId="487DDF9E" wp14:editId="58E0AD9E">
            <wp:simplePos x="0" y="0"/>
            <wp:positionH relativeFrom="column">
              <wp:posOffset>-175260</wp:posOffset>
            </wp:positionH>
            <wp:positionV relativeFrom="paragraph">
              <wp:posOffset>396240</wp:posOffset>
            </wp:positionV>
            <wp:extent cx="6664325" cy="891540"/>
            <wp:effectExtent l="0" t="0" r="3175" b="381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" t="6207" r="1579" b="4138"/>
                    <a:stretch/>
                  </pic:blipFill>
                  <pic:spPr bwMode="auto">
                    <a:xfrm>
                      <a:off x="0" y="0"/>
                      <a:ext cx="66643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331" w:rsidRPr="00050958">
        <w:rPr>
          <w:rFonts w:ascii="Times New Roman" w:hAnsi="Times New Roman"/>
          <w:i/>
          <w:noProof/>
          <w:color w:val="C00000"/>
          <w:sz w:val="52"/>
          <w:szCs w:val="52"/>
          <w:u w:val="none"/>
        </w:rPr>
        <w:t>Plán činnosti na měsíc  ŘÍJEN</w:t>
      </w:r>
    </w:p>
    <w:p w14:paraId="244BD88F" w14:textId="2AC68EE1" w:rsidR="009E3896" w:rsidRPr="00050958" w:rsidRDefault="009E3896" w:rsidP="00822331">
      <w:pPr>
        <w:pStyle w:val="Nzev"/>
        <w:rPr>
          <w:rFonts w:ascii="Times New Roman" w:hAnsi="Times New Roman"/>
          <w:i/>
          <w:noProof/>
          <w:color w:val="C00000"/>
          <w:sz w:val="52"/>
          <w:szCs w:val="52"/>
          <w:u w:val="none"/>
        </w:rPr>
      </w:pPr>
    </w:p>
    <w:p w14:paraId="1AB82707" w14:textId="1F512411" w:rsidR="00822331" w:rsidRPr="00822331" w:rsidRDefault="00822331" w:rsidP="00822331">
      <w:pPr>
        <w:pStyle w:val="Nzev"/>
        <w:rPr>
          <w:rFonts w:ascii="Times New Roman" w:hAnsi="Times New Roman"/>
          <w:i/>
          <w:noProof/>
          <w:color w:val="C00000"/>
          <w:sz w:val="40"/>
          <w:szCs w:val="40"/>
          <w:u w:val="none"/>
        </w:rPr>
      </w:pPr>
    </w:p>
    <w:p w14:paraId="6A3334F0" w14:textId="2611790C" w:rsidR="00846FC9" w:rsidRDefault="00846FC9" w:rsidP="000A61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C9528FD" w14:textId="24CBC529" w:rsidR="009E3896" w:rsidRDefault="009E3896" w:rsidP="009E3896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4</w:t>
      </w:r>
      <w:r w:rsidR="00846FC9"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. 10. </w:t>
      </w:r>
      <w:r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od 8:00 do 10:00 … 3. třída</w:t>
      </w:r>
    </w:p>
    <w:p w14:paraId="66C6826A" w14:textId="2ABDBFAD" w:rsidR="009E3896" w:rsidRPr="009E3896" w:rsidRDefault="009E3896" w:rsidP="009E3896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1E56C62C" w14:textId="382030B3" w:rsidR="009E3896" w:rsidRDefault="009E3896" w:rsidP="009E3896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  <w:t>od 9:00 do 11:00 …1. třída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       </w:t>
      </w:r>
      <w:r w:rsidR="00CA6AA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   </w:t>
      </w:r>
      <w:r w:rsidRPr="009E3896">
        <w:rPr>
          <w:rFonts w:ascii="Times New Roman" w:hAnsi="Times New Roman" w:cs="Times New Roman"/>
          <w:b/>
          <w:i/>
          <w:color w:val="C00000"/>
          <w:sz w:val="28"/>
          <w:szCs w:val="28"/>
        </w:rPr>
        <w:t>Projekt Mezigenerační spolupráce</w:t>
      </w:r>
    </w:p>
    <w:p w14:paraId="797BC125" w14:textId="539B064C" w:rsidR="009E3896" w:rsidRPr="009E3896" w:rsidRDefault="009E3896" w:rsidP="009E3896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F3E1A63" w14:textId="1B7F9914" w:rsidR="009E3896" w:rsidRDefault="009E3896" w:rsidP="009E3896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5. 10.  od 8:00 do 10:00 … 5. třída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              </w:t>
      </w:r>
      <w:r w:rsidRPr="009E3896">
        <w:rPr>
          <w:rFonts w:ascii="Times New Roman" w:hAnsi="Times New Roman" w:cs="Times New Roman"/>
          <w:b/>
          <w:i/>
          <w:color w:val="C00000"/>
          <w:sz w:val="28"/>
          <w:szCs w:val="28"/>
        </w:rPr>
        <w:t>návštěva žáků s prarodiči ve valašské dědině</w:t>
      </w:r>
    </w:p>
    <w:p w14:paraId="6C90DD46" w14:textId="4D298011" w:rsidR="009E3896" w:rsidRPr="009E3896" w:rsidRDefault="00883917" w:rsidP="009E3896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noProof/>
          <w:color w:val="C00000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281E273C" wp14:editId="6DC44FE1">
            <wp:simplePos x="0" y="0"/>
            <wp:positionH relativeFrom="column">
              <wp:posOffset>4798060</wp:posOffset>
            </wp:positionH>
            <wp:positionV relativeFrom="paragraph">
              <wp:posOffset>80645</wp:posOffset>
            </wp:positionV>
            <wp:extent cx="1831975" cy="1115060"/>
            <wp:effectExtent l="0" t="0" r="0" b="889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color w:val="C0000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72E32BA" wp14:editId="3E3DB5F1">
            <wp:simplePos x="0" y="0"/>
            <wp:positionH relativeFrom="column">
              <wp:posOffset>2788285</wp:posOffset>
            </wp:positionH>
            <wp:positionV relativeFrom="paragraph">
              <wp:posOffset>43180</wp:posOffset>
            </wp:positionV>
            <wp:extent cx="1728365" cy="1149078"/>
            <wp:effectExtent l="0" t="0" r="571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65" cy="1149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C2525" w14:textId="7BB0EAB8" w:rsidR="009E3896" w:rsidRDefault="009E3896" w:rsidP="009E3896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  <w:t>od 9:00 do 11:00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… 2. třída</w:t>
      </w:r>
    </w:p>
    <w:p w14:paraId="022DB1AC" w14:textId="0D09FD7B" w:rsidR="009E3896" w:rsidRPr="009E3896" w:rsidRDefault="009E3896" w:rsidP="009E3896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7926F96B" w14:textId="7DD8477E" w:rsidR="008D0F53" w:rsidRDefault="009E3896" w:rsidP="009E3896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  <w:t>od 10:00 do 12:00 … 4. třída</w:t>
      </w:r>
    </w:p>
    <w:p w14:paraId="2E65F287" w14:textId="77777777" w:rsidR="004F1CC1" w:rsidRDefault="004F1CC1" w:rsidP="009E389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E863CF" w14:textId="77777777" w:rsidR="00883917" w:rsidRDefault="00883917" w:rsidP="00123B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59E004" w14:textId="2404971D" w:rsidR="00883917" w:rsidRDefault="00883917" w:rsidP="00123B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57B89A" wp14:editId="53BED716">
            <wp:simplePos x="0" y="0"/>
            <wp:positionH relativeFrom="column">
              <wp:posOffset>5507990</wp:posOffset>
            </wp:positionH>
            <wp:positionV relativeFrom="paragraph">
              <wp:posOffset>114935</wp:posOffset>
            </wp:positionV>
            <wp:extent cx="943644" cy="883920"/>
            <wp:effectExtent l="0" t="0" r="889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6" t="16007" r="29350" b="7574"/>
                    <a:stretch/>
                  </pic:blipFill>
                  <pic:spPr bwMode="auto">
                    <a:xfrm>
                      <a:off x="0" y="0"/>
                      <a:ext cx="943644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A0A0F" w14:textId="49823A54" w:rsidR="00123B75" w:rsidRDefault="00123B75" w:rsidP="00123B7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6A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19. a 20. 10. vystoupení vybraných žáků při předávání ocenění „Dárce krve“ </w:t>
      </w:r>
    </w:p>
    <w:p w14:paraId="6FB13519" w14:textId="7C18793C" w:rsidR="008D0F53" w:rsidRDefault="00123B75" w:rsidP="00123B7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CA6AAD">
        <w:rPr>
          <w:rFonts w:ascii="Times New Roman" w:hAnsi="Times New Roman" w:cs="Times New Roman"/>
          <w:b/>
          <w:color w:val="FF0000"/>
          <w:sz w:val="24"/>
          <w:szCs w:val="24"/>
        </w:rPr>
        <w:t>v budově městského úřadu</w:t>
      </w:r>
    </w:p>
    <w:p w14:paraId="1E41DCE4" w14:textId="77777777" w:rsidR="004F1CC1" w:rsidRDefault="004F1CC1" w:rsidP="009E38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546065" w14:textId="77777777" w:rsidR="00883917" w:rsidRDefault="00883917" w:rsidP="004F1CC1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2BB4DF50" w14:textId="300C2E2E" w:rsidR="009E3896" w:rsidRDefault="0048737C" w:rsidP="004F1CC1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V průběhu měsíce října, v</w:t>
      </w:r>
      <w:r w:rsidR="0087509A"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 rámci hodin tělesné výchovy</w:t>
      </w:r>
      <w:r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,</w:t>
      </w:r>
      <w:r w:rsidR="0087509A"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půjdou žáci se svými vyučujícími od 10:00 – 11:30 pouštět draky</w:t>
      </w:r>
      <w:r w:rsidR="00050958"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="000A619A"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- bližší informace budou mít </w:t>
      </w:r>
      <w:proofErr w:type="gramStart"/>
      <w:r w:rsidR="000A619A"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žáci</w:t>
      </w:r>
      <w:r w:rsidR="002F31C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 </w:t>
      </w:r>
      <w:r w:rsidR="00050958"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včas</w:t>
      </w:r>
      <w:proofErr w:type="gramEnd"/>
      <w:r w:rsidR="00050958"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="000A619A"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ve </w:t>
      </w:r>
      <w:proofErr w:type="spellStart"/>
      <w:r w:rsidR="000A619A"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sdělníčku</w:t>
      </w:r>
      <w:proofErr w:type="spellEnd"/>
      <w:r w:rsidR="000A619A" w:rsidRPr="009E389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. </w:t>
      </w:r>
    </w:p>
    <w:p w14:paraId="61DB4AC3" w14:textId="77777777" w:rsidR="004F1CC1" w:rsidRDefault="004F1CC1" w:rsidP="004F1CC1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456900CB" w14:textId="36B0B5B0" w:rsidR="00BC05F5" w:rsidRPr="00BC05F5" w:rsidRDefault="00BC05F5" w:rsidP="00BC05F5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646016" wp14:editId="13ECC811">
            <wp:simplePos x="0" y="0"/>
            <wp:positionH relativeFrom="margin">
              <wp:posOffset>5739461</wp:posOffset>
            </wp:positionH>
            <wp:positionV relativeFrom="paragraph">
              <wp:posOffset>78106</wp:posOffset>
            </wp:positionV>
            <wp:extent cx="450253" cy="545776"/>
            <wp:effectExtent l="114300" t="76200" r="102235" b="83185"/>
            <wp:wrapNone/>
            <wp:docPr id="1" name="obrázek 1" descr="C:\Users\user\AppData\Local\Microsoft\Windows\INetCache\Content.MSO\2FA081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2FA0813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0692">
                      <a:off x="0" y="0"/>
                      <a:ext cx="450253" cy="54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5F5">
        <w:rPr>
          <w:rFonts w:ascii="Times New Roman" w:hAnsi="Times New Roman" w:cs="Times New Roman"/>
          <w:b/>
          <w:iCs/>
          <w:sz w:val="24"/>
          <w:szCs w:val="24"/>
        </w:rPr>
        <w:t>Třídnická hodina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Pr="00BC05F5">
        <w:rPr>
          <w:rFonts w:ascii="Times New Roman" w:hAnsi="Times New Roman" w:cs="Times New Roman"/>
          <w:b/>
          <w:iCs/>
          <w:sz w:val="24"/>
          <w:szCs w:val="24"/>
        </w:rPr>
        <w:t>1. třída: Já a moji kamarádi, hygienické návyky, tísňová volání</w:t>
      </w:r>
    </w:p>
    <w:p w14:paraId="68504DAD" w14:textId="64FF2496" w:rsidR="00BC05F5" w:rsidRPr="00BC05F5" w:rsidRDefault="00BC05F5" w:rsidP="00BC05F5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C05F5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2. třída: Jak spolu mluvíme</w:t>
      </w:r>
    </w:p>
    <w:p w14:paraId="6BC0CF32" w14:textId="1ACC9D06" w:rsidR="00BC05F5" w:rsidRPr="00BC05F5" w:rsidRDefault="00BC05F5" w:rsidP="00BC05F5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C05F5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3. třída: Zdravé myšlenky, zdravé vztahy</w:t>
      </w:r>
    </w:p>
    <w:p w14:paraId="5ED999D6" w14:textId="77777777" w:rsidR="00BC05F5" w:rsidRPr="00BC05F5" w:rsidRDefault="00BC05F5" w:rsidP="00BC05F5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C05F5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4. třída: Můžu se stát hrdinou? – Moje vzory, úspěch, neúspěch</w:t>
      </w:r>
    </w:p>
    <w:p w14:paraId="5CEF9D81" w14:textId="77777777" w:rsidR="00BC05F5" w:rsidRPr="00BC05F5" w:rsidRDefault="00BC05F5" w:rsidP="00BC05F5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BC05F5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5. třída: Dítě na cestě k </w:t>
      </w:r>
      <w:proofErr w:type="gramStart"/>
      <w:r w:rsidRPr="00BC05F5">
        <w:rPr>
          <w:rFonts w:ascii="Times New Roman" w:hAnsi="Times New Roman" w:cs="Times New Roman"/>
          <w:b/>
          <w:iCs/>
          <w:sz w:val="24"/>
          <w:szCs w:val="24"/>
        </w:rPr>
        <w:t>dospělosti - Od</w:t>
      </w:r>
      <w:proofErr w:type="gramEnd"/>
      <w:r w:rsidRPr="00BC05F5">
        <w:rPr>
          <w:rFonts w:ascii="Times New Roman" w:hAnsi="Times New Roman" w:cs="Times New Roman"/>
          <w:b/>
          <w:iCs/>
          <w:sz w:val="24"/>
          <w:szCs w:val="24"/>
        </w:rPr>
        <w:t xml:space="preserve"> dětství k dospělosti</w:t>
      </w:r>
    </w:p>
    <w:p w14:paraId="00980A88" w14:textId="77777777" w:rsidR="004F1CC1" w:rsidRDefault="004F1CC1" w:rsidP="00BC05F5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3ED32616" w14:textId="565B1DEE" w:rsidR="00BC05F5" w:rsidRPr="009E3896" w:rsidRDefault="00BC05F5" w:rsidP="00BC05F5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C05F5">
        <w:rPr>
          <w:rFonts w:ascii="Times New Roman" w:hAnsi="Times New Roman" w:cs="Times New Roman"/>
          <w:b/>
          <w:iCs/>
          <w:sz w:val="24"/>
          <w:szCs w:val="24"/>
        </w:rPr>
        <w:t xml:space="preserve">Adaptace dětí v 1. třídě </w:t>
      </w:r>
    </w:p>
    <w:p w14:paraId="0C4E8962" w14:textId="77777777" w:rsidR="004F1CC1" w:rsidRDefault="004F1CC1" w:rsidP="00822331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6753ACF6" w14:textId="63D8B96D" w:rsidR="009E3896" w:rsidRDefault="00B535A7" w:rsidP="00822331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ADB778A" wp14:editId="4E325FED">
            <wp:simplePos x="0" y="0"/>
            <wp:positionH relativeFrom="column">
              <wp:posOffset>-7620</wp:posOffset>
            </wp:positionH>
            <wp:positionV relativeFrom="paragraph">
              <wp:posOffset>293370</wp:posOffset>
            </wp:positionV>
            <wp:extent cx="2429405" cy="1615154"/>
            <wp:effectExtent l="0" t="0" r="9525" b="444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05" cy="1615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896" w:rsidRPr="009E3896">
        <w:rPr>
          <w:rFonts w:ascii="Times New Roman" w:hAnsi="Times New Roman" w:cs="Times New Roman"/>
          <w:b/>
          <w:i/>
          <w:color w:val="C00000"/>
          <w:sz w:val="28"/>
          <w:szCs w:val="28"/>
        </w:rPr>
        <w:t>Projekt Mezigenerační spolupráce</w:t>
      </w:r>
      <w:r w:rsidR="009E389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… ke konci měsíce</w:t>
      </w:r>
      <w:r w:rsidR="00EC0F1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října</w:t>
      </w:r>
      <w:r w:rsidR="009E389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společné sázení stromků.</w:t>
      </w:r>
    </w:p>
    <w:p w14:paraId="6FBB8DC3" w14:textId="568342B1" w:rsidR="002F31C9" w:rsidRDefault="002F31C9" w:rsidP="0082233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9F50F17" wp14:editId="3442159D">
            <wp:simplePos x="0" y="0"/>
            <wp:positionH relativeFrom="column">
              <wp:posOffset>4246880</wp:posOffset>
            </wp:positionH>
            <wp:positionV relativeFrom="paragraph">
              <wp:posOffset>20320</wp:posOffset>
            </wp:positionV>
            <wp:extent cx="2339975" cy="1614170"/>
            <wp:effectExtent l="0" t="0" r="3175" b="508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BE7F4" w14:textId="6294F305" w:rsidR="002F31C9" w:rsidRPr="009E3896" w:rsidRDefault="002F31C9" w:rsidP="0082233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2DB4E0CB" wp14:editId="7C7271C2">
            <wp:simplePos x="0" y="0"/>
            <wp:positionH relativeFrom="column">
              <wp:posOffset>1950720</wp:posOffset>
            </wp:positionH>
            <wp:positionV relativeFrom="paragraph">
              <wp:posOffset>12065</wp:posOffset>
            </wp:positionV>
            <wp:extent cx="2732400" cy="16668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0" cy="16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EDC72" w14:textId="2D85F1F8" w:rsidR="004D5EA4" w:rsidRDefault="004D5EA4">
      <w:pPr>
        <w:rPr>
          <w:rFonts w:ascii="Times New Roman" w:hAnsi="Times New Roman" w:cs="Times New Roman"/>
          <w:sz w:val="24"/>
          <w:szCs w:val="24"/>
        </w:rPr>
      </w:pPr>
    </w:p>
    <w:p w14:paraId="06A07630" w14:textId="781BEFE1" w:rsidR="00EC0F18" w:rsidRDefault="00EC0F18">
      <w:pPr>
        <w:rPr>
          <w:rFonts w:ascii="Times New Roman" w:hAnsi="Times New Roman" w:cs="Times New Roman"/>
          <w:sz w:val="24"/>
          <w:szCs w:val="24"/>
        </w:rPr>
      </w:pPr>
    </w:p>
    <w:p w14:paraId="62CE7416" w14:textId="254858D2" w:rsidR="00EC0F18" w:rsidRDefault="00EC0F18">
      <w:pPr>
        <w:rPr>
          <w:rFonts w:ascii="Times New Roman" w:hAnsi="Times New Roman" w:cs="Times New Roman"/>
          <w:sz w:val="24"/>
          <w:szCs w:val="24"/>
        </w:rPr>
      </w:pPr>
    </w:p>
    <w:p w14:paraId="6384282F" w14:textId="6006803E" w:rsidR="00EC0F18" w:rsidRDefault="00EC0F18">
      <w:pPr>
        <w:rPr>
          <w:rFonts w:ascii="Times New Roman" w:hAnsi="Times New Roman" w:cs="Times New Roman"/>
          <w:sz w:val="24"/>
          <w:szCs w:val="24"/>
        </w:rPr>
      </w:pPr>
    </w:p>
    <w:p w14:paraId="11DA9A49" w14:textId="77777777" w:rsidR="00123B75" w:rsidRDefault="00123B75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14:paraId="6E19B17B" w14:textId="4F25799A" w:rsidR="00EC0F18" w:rsidRPr="00B535A7" w:rsidRDefault="00EC0F18">
      <w:pPr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EC0F18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27. a 29. 10. mají žáci podzimní prázdniny</w:t>
      </w:r>
      <w:r w:rsidR="00123B75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, není v provozu ŠD a ŠJ</w:t>
      </w:r>
      <w:r w:rsidR="00BC05F5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                   </w:t>
      </w:r>
      <w:r w:rsidR="00BC05F5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EC0F18">
        <w:rPr>
          <w:rFonts w:ascii="Times New Roman" w:hAnsi="Times New Roman" w:cs="Times New Roman"/>
          <w:b/>
          <w:color w:val="C00000"/>
          <w:sz w:val="28"/>
          <w:szCs w:val="28"/>
        </w:rPr>
        <w:t>8. 10.  - státní svátek…Den vzniku samostatného Československého státu</w:t>
      </w:r>
      <w:r w:rsidR="0088391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bookmarkStart w:id="0" w:name="_GoBack"/>
      <w:bookmarkEnd w:id="0"/>
    </w:p>
    <w:sectPr w:rsidR="00EC0F18" w:rsidRPr="00B535A7" w:rsidSect="00822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9E"/>
    <w:rsid w:val="00050958"/>
    <w:rsid w:val="000A619A"/>
    <w:rsid w:val="00123B75"/>
    <w:rsid w:val="00153D2C"/>
    <w:rsid w:val="002F31C9"/>
    <w:rsid w:val="003911FB"/>
    <w:rsid w:val="0048737C"/>
    <w:rsid w:val="004D5EA4"/>
    <w:rsid w:val="004F1CC1"/>
    <w:rsid w:val="007F3371"/>
    <w:rsid w:val="00822331"/>
    <w:rsid w:val="00846FC9"/>
    <w:rsid w:val="0087509A"/>
    <w:rsid w:val="00883917"/>
    <w:rsid w:val="008A27E0"/>
    <w:rsid w:val="008D0F53"/>
    <w:rsid w:val="0092319E"/>
    <w:rsid w:val="009E3896"/>
    <w:rsid w:val="00B535A7"/>
    <w:rsid w:val="00BC05F5"/>
    <w:rsid w:val="00CA6AAD"/>
    <w:rsid w:val="00DF37B6"/>
    <w:rsid w:val="00E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EAD1"/>
  <w15:chartTrackingRefBased/>
  <w15:docId w15:val="{4E9AC612-C418-455C-83B6-3CFCCB1B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233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822331"/>
    <w:rPr>
      <w:rFonts w:ascii="Comic Sans MS" w:eastAsia="Times New Roman" w:hAnsi="Comic Sans MS" w:cs="Times New Roman"/>
      <w:b/>
      <w:bCs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Metelová Lenka</cp:lastModifiedBy>
  <cp:revision>4</cp:revision>
  <cp:lastPrinted>2021-10-08T06:42:00Z</cp:lastPrinted>
  <dcterms:created xsi:type="dcterms:W3CDTF">2021-10-08T12:19:00Z</dcterms:created>
  <dcterms:modified xsi:type="dcterms:W3CDTF">2021-10-08T12:21:00Z</dcterms:modified>
</cp:coreProperties>
</file>